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BE" w:rsidRDefault="007A14DE" w:rsidP="00D87BBE">
      <w:pPr>
        <w:jc w:val="center"/>
        <w:rPr>
          <w:rFonts w:ascii="Algerian" w:hAnsi="Algerian"/>
          <w:sz w:val="72"/>
          <w:szCs w:val="72"/>
        </w:rPr>
      </w:pPr>
      <w:bookmarkStart w:id="0" w:name="_GoBack"/>
      <w:bookmarkEnd w:id="0"/>
      <w:r w:rsidRPr="007A14DE">
        <w:rPr>
          <w:rFonts w:ascii="Algerian" w:hAnsi="Algerian"/>
          <w:sz w:val="72"/>
          <w:szCs w:val="72"/>
        </w:rPr>
        <w:t>Quality Teaching Practice</w:t>
      </w:r>
    </w:p>
    <w:p w:rsidR="00D87BBE" w:rsidRPr="00D87BBE" w:rsidRDefault="00D87BBE" w:rsidP="00D87BBE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GOLD AWARD</w:t>
      </w:r>
    </w:p>
    <w:p w:rsidR="007A14DE" w:rsidRPr="007A14DE" w:rsidRDefault="00D87BBE" w:rsidP="007A14DE">
      <w:pPr>
        <w:jc w:val="center"/>
        <w:rPr>
          <w:rFonts w:ascii="Algerian" w:hAnsi="Algerian"/>
          <w:sz w:val="36"/>
          <w:szCs w:val="36"/>
        </w:rPr>
      </w:pPr>
      <w:r>
        <w:rPr>
          <w:rFonts w:ascii="StreetCornerRegular" w:hAnsi="StreetCornerRegular"/>
          <w:noProof/>
          <w:sz w:val="18"/>
          <w:szCs w:val="18"/>
          <w:lang w:eastAsia="en-GB"/>
        </w:rPr>
        <w:drawing>
          <wp:inline distT="0" distB="0" distL="0" distR="0" wp14:anchorId="284943D7" wp14:editId="1DBC5790">
            <wp:extent cx="800100" cy="1428750"/>
            <wp:effectExtent l="0" t="0" r="0" b="0"/>
            <wp:docPr id="1" name="Picture 1" descr="Gold Ros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Roset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DE" w:rsidRDefault="007A14DE" w:rsidP="00EC5D43">
      <w:pPr>
        <w:jc w:val="center"/>
        <w:rPr>
          <w:sz w:val="36"/>
          <w:szCs w:val="36"/>
        </w:rPr>
      </w:pPr>
      <w:r w:rsidRPr="007A14DE">
        <w:rPr>
          <w:sz w:val="36"/>
          <w:szCs w:val="36"/>
        </w:rPr>
        <w:t>Presented to</w:t>
      </w:r>
      <w:r w:rsidR="00EC5D43">
        <w:rPr>
          <w:sz w:val="36"/>
          <w:szCs w:val="36"/>
        </w:rPr>
        <w:t>:</w:t>
      </w:r>
    </w:p>
    <w:p w:rsidR="005967B8" w:rsidRDefault="004F4C91" w:rsidP="005A0FCD">
      <w:pPr>
        <w:jc w:val="center"/>
        <w:rPr>
          <w:b/>
          <w:sz w:val="56"/>
          <w:szCs w:val="56"/>
        </w:rPr>
      </w:pPr>
      <w:r w:rsidRPr="00ED7C94">
        <w:rPr>
          <w:b/>
          <w:noProof/>
          <w:sz w:val="56"/>
          <w:szCs w:val="56"/>
        </w:rPr>
        <w:t>Shakespeare Surgery</w:t>
      </w:r>
    </w:p>
    <w:p w:rsidR="007A14DE" w:rsidRPr="007A14DE" w:rsidRDefault="00B61094" w:rsidP="005A0FCD">
      <w:pPr>
        <w:jc w:val="center"/>
        <w:rPr>
          <w:sz w:val="36"/>
          <w:szCs w:val="36"/>
        </w:rPr>
      </w:pPr>
      <w:r>
        <w:rPr>
          <w:sz w:val="36"/>
          <w:szCs w:val="36"/>
        </w:rPr>
        <w:t>For e</w:t>
      </w:r>
      <w:r w:rsidR="007A14DE" w:rsidRPr="007A14DE">
        <w:rPr>
          <w:sz w:val="36"/>
          <w:szCs w:val="36"/>
        </w:rPr>
        <w:t xml:space="preserve">xcellence in </w:t>
      </w:r>
      <w:r w:rsidR="0050654E">
        <w:rPr>
          <w:sz w:val="36"/>
          <w:szCs w:val="36"/>
        </w:rPr>
        <w:t>t</w:t>
      </w:r>
      <w:r w:rsidR="007A14DE" w:rsidRPr="007A14DE">
        <w:rPr>
          <w:sz w:val="36"/>
          <w:szCs w:val="36"/>
        </w:rPr>
        <w:t>eaching</w:t>
      </w:r>
      <w:r w:rsidR="00D87BBE">
        <w:rPr>
          <w:sz w:val="36"/>
          <w:szCs w:val="36"/>
        </w:rPr>
        <w:t xml:space="preserve"> </w:t>
      </w:r>
      <w:r w:rsidR="00E76E21">
        <w:rPr>
          <w:sz w:val="36"/>
          <w:szCs w:val="36"/>
        </w:rPr>
        <w:t xml:space="preserve">Year </w:t>
      </w:r>
      <w:r w:rsidR="004F4C91" w:rsidRPr="00ED7C94">
        <w:rPr>
          <w:noProof/>
          <w:sz w:val="36"/>
          <w:szCs w:val="36"/>
        </w:rPr>
        <w:t>4</w:t>
      </w:r>
      <w:r w:rsidR="00C47088">
        <w:rPr>
          <w:sz w:val="36"/>
          <w:szCs w:val="36"/>
        </w:rPr>
        <w:t xml:space="preserve"> </w:t>
      </w:r>
      <w:r w:rsidR="005967B8">
        <w:rPr>
          <w:sz w:val="36"/>
          <w:szCs w:val="36"/>
        </w:rPr>
        <w:t xml:space="preserve">- </w:t>
      </w:r>
      <w:r w:rsidR="004F4C91" w:rsidRPr="00ED7C94">
        <w:rPr>
          <w:noProof/>
          <w:sz w:val="36"/>
          <w:szCs w:val="36"/>
        </w:rPr>
        <w:t>GP Speciality block</w:t>
      </w:r>
      <w:r w:rsidR="005967B8">
        <w:rPr>
          <w:sz w:val="36"/>
          <w:szCs w:val="36"/>
        </w:rPr>
        <w:t xml:space="preserve"> </w:t>
      </w:r>
      <w:r w:rsidR="00594834" w:rsidRPr="006C342F">
        <w:rPr>
          <w:sz w:val="36"/>
          <w:szCs w:val="36"/>
        </w:rPr>
        <w:t xml:space="preserve">students </w:t>
      </w:r>
      <w:r w:rsidR="00D87BBE">
        <w:rPr>
          <w:sz w:val="36"/>
          <w:szCs w:val="36"/>
        </w:rPr>
        <w:t>(201</w:t>
      </w:r>
      <w:r w:rsidR="005916EE">
        <w:rPr>
          <w:sz w:val="36"/>
          <w:szCs w:val="36"/>
        </w:rPr>
        <w:t>8</w:t>
      </w:r>
      <w:r w:rsidR="009107B9">
        <w:rPr>
          <w:sz w:val="36"/>
          <w:szCs w:val="36"/>
        </w:rPr>
        <w:t>-1</w:t>
      </w:r>
      <w:r w:rsidR="005916EE">
        <w:rPr>
          <w:sz w:val="36"/>
          <w:szCs w:val="36"/>
        </w:rPr>
        <w:t>9</w:t>
      </w:r>
      <w:r w:rsidR="00D87BBE">
        <w:rPr>
          <w:sz w:val="36"/>
          <w:szCs w:val="36"/>
        </w:rPr>
        <w:t>)</w:t>
      </w:r>
    </w:p>
    <w:p w:rsidR="007A14DE" w:rsidRDefault="007A14DE" w:rsidP="006C342F">
      <w:pPr>
        <w:tabs>
          <w:tab w:val="left" w:pos="8565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176BB3" wp14:editId="528B7EFA">
            <wp:simplePos x="0" y="0"/>
            <wp:positionH relativeFrom="column">
              <wp:posOffset>7058025</wp:posOffset>
            </wp:positionH>
            <wp:positionV relativeFrom="paragraph">
              <wp:posOffset>537845</wp:posOffset>
            </wp:positionV>
            <wp:extent cx="1874520" cy="797560"/>
            <wp:effectExtent l="0" t="0" r="0" b="2540"/>
            <wp:wrapNone/>
            <wp:docPr id="5" name="Picture 4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B3E">
        <w:rPr>
          <w:noProof/>
          <w:lang w:eastAsia="en-GB"/>
        </w:rPr>
        <w:drawing>
          <wp:inline distT="0" distB="0" distL="0" distR="0" wp14:anchorId="5368E06C" wp14:editId="79766519">
            <wp:extent cx="1195070" cy="676275"/>
            <wp:effectExtent l="0" t="0" r="5080" b="9525"/>
            <wp:docPr id="3" name="Picture 3" descr="P:\Belinda Rowlands\Conf signatures\Rach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:\Belinda Rowlands\Conf signatures\Rach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42F">
        <w:tab/>
      </w:r>
    </w:p>
    <w:p w:rsidR="00040B3E" w:rsidRDefault="00040B3E" w:rsidP="00040B3E">
      <w:pPr>
        <w:spacing w:after="0"/>
      </w:pPr>
      <w:r>
        <w:t>Dr Rachel Lindley</w:t>
      </w:r>
    </w:p>
    <w:p w:rsidR="00040B3E" w:rsidRDefault="00040B3E" w:rsidP="00040B3E">
      <w:pPr>
        <w:spacing w:after="0"/>
      </w:pPr>
      <w:r>
        <w:t>Senior Clinical Lecturer</w:t>
      </w:r>
    </w:p>
    <w:p w:rsidR="009107B9" w:rsidRDefault="00040B3E" w:rsidP="00040B3E">
      <w:pPr>
        <w:spacing w:after="0"/>
      </w:pPr>
      <w:r>
        <w:t>Lead for Community Based Medical Education (CBME)</w:t>
      </w:r>
    </w:p>
    <w:sectPr w:rsidR="009107B9" w:rsidSect="00F47EFA">
      <w:pgSz w:w="16838" w:h="11906" w:orient="landscape"/>
      <w:pgMar w:top="1134" w:right="1440" w:bottom="1134" w:left="144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reetCorner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7E"/>
    <w:rsid w:val="000032E8"/>
    <w:rsid w:val="00004E89"/>
    <w:rsid w:val="00023467"/>
    <w:rsid w:val="00040B3E"/>
    <w:rsid w:val="00090EBE"/>
    <w:rsid w:val="0009214D"/>
    <w:rsid w:val="000A7C24"/>
    <w:rsid w:val="000B147F"/>
    <w:rsid w:val="000D2A84"/>
    <w:rsid w:val="000E213B"/>
    <w:rsid w:val="000F04CD"/>
    <w:rsid w:val="000F0C96"/>
    <w:rsid w:val="001405EC"/>
    <w:rsid w:val="00143DAB"/>
    <w:rsid w:val="00167038"/>
    <w:rsid w:val="00177701"/>
    <w:rsid w:val="00196DD8"/>
    <w:rsid w:val="001C4AD9"/>
    <w:rsid w:val="001D118D"/>
    <w:rsid w:val="001E7F94"/>
    <w:rsid w:val="001F737A"/>
    <w:rsid w:val="00201EDF"/>
    <w:rsid w:val="002069B2"/>
    <w:rsid w:val="00215860"/>
    <w:rsid w:val="00216D29"/>
    <w:rsid w:val="00240C5B"/>
    <w:rsid w:val="00251FE6"/>
    <w:rsid w:val="00253B1C"/>
    <w:rsid w:val="00255368"/>
    <w:rsid w:val="0026698C"/>
    <w:rsid w:val="0027414E"/>
    <w:rsid w:val="002B1DBE"/>
    <w:rsid w:val="002D01D5"/>
    <w:rsid w:val="002D12C5"/>
    <w:rsid w:val="002D42D4"/>
    <w:rsid w:val="002E3D7A"/>
    <w:rsid w:val="002E4052"/>
    <w:rsid w:val="002E4078"/>
    <w:rsid w:val="00310609"/>
    <w:rsid w:val="003353EF"/>
    <w:rsid w:val="00337918"/>
    <w:rsid w:val="00346BE5"/>
    <w:rsid w:val="00367168"/>
    <w:rsid w:val="0038220C"/>
    <w:rsid w:val="00390F66"/>
    <w:rsid w:val="00394958"/>
    <w:rsid w:val="003A32D9"/>
    <w:rsid w:val="003A6CC2"/>
    <w:rsid w:val="003A7E9B"/>
    <w:rsid w:val="003D4111"/>
    <w:rsid w:val="003D56A8"/>
    <w:rsid w:val="004155DB"/>
    <w:rsid w:val="00434A45"/>
    <w:rsid w:val="00455DD1"/>
    <w:rsid w:val="004846DB"/>
    <w:rsid w:val="0049304D"/>
    <w:rsid w:val="004A66AA"/>
    <w:rsid w:val="004B7E80"/>
    <w:rsid w:val="004E0298"/>
    <w:rsid w:val="004E2656"/>
    <w:rsid w:val="004E7D7F"/>
    <w:rsid w:val="004F4C91"/>
    <w:rsid w:val="00502F88"/>
    <w:rsid w:val="0050654E"/>
    <w:rsid w:val="005372E9"/>
    <w:rsid w:val="00542DD6"/>
    <w:rsid w:val="005506F2"/>
    <w:rsid w:val="00561137"/>
    <w:rsid w:val="0056150F"/>
    <w:rsid w:val="0056779D"/>
    <w:rsid w:val="005916EE"/>
    <w:rsid w:val="00594834"/>
    <w:rsid w:val="005967B8"/>
    <w:rsid w:val="005A0FCD"/>
    <w:rsid w:val="005A3012"/>
    <w:rsid w:val="005B6F72"/>
    <w:rsid w:val="005C38CD"/>
    <w:rsid w:val="005C43BA"/>
    <w:rsid w:val="005E23F5"/>
    <w:rsid w:val="005F3852"/>
    <w:rsid w:val="0060351B"/>
    <w:rsid w:val="00637B2F"/>
    <w:rsid w:val="00637FC9"/>
    <w:rsid w:val="00646C8F"/>
    <w:rsid w:val="006558B1"/>
    <w:rsid w:val="00655D48"/>
    <w:rsid w:val="00670F7C"/>
    <w:rsid w:val="0067708F"/>
    <w:rsid w:val="006801FB"/>
    <w:rsid w:val="006906D7"/>
    <w:rsid w:val="006B0083"/>
    <w:rsid w:val="006C342F"/>
    <w:rsid w:val="006C672F"/>
    <w:rsid w:val="006F0820"/>
    <w:rsid w:val="006F349C"/>
    <w:rsid w:val="00707637"/>
    <w:rsid w:val="00707D07"/>
    <w:rsid w:val="00722471"/>
    <w:rsid w:val="0073168F"/>
    <w:rsid w:val="0073669E"/>
    <w:rsid w:val="00782DEE"/>
    <w:rsid w:val="007955AF"/>
    <w:rsid w:val="007A14DE"/>
    <w:rsid w:val="007B4831"/>
    <w:rsid w:val="007C2C33"/>
    <w:rsid w:val="007C5341"/>
    <w:rsid w:val="007D1E9D"/>
    <w:rsid w:val="007D4CD5"/>
    <w:rsid w:val="007E323A"/>
    <w:rsid w:val="007E3C35"/>
    <w:rsid w:val="007E7FA3"/>
    <w:rsid w:val="007F0FD8"/>
    <w:rsid w:val="007F3DEE"/>
    <w:rsid w:val="00806CFC"/>
    <w:rsid w:val="0082612A"/>
    <w:rsid w:val="00832618"/>
    <w:rsid w:val="00852E5D"/>
    <w:rsid w:val="008578DF"/>
    <w:rsid w:val="00884C75"/>
    <w:rsid w:val="00887971"/>
    <w:rsid w:val="00890475"/>
    <w:rsid w:val="008A44D9"/>
    <w:rsid w:val="008B061B"/>
    <w:rsid w:val="008B7A6E"/>
    <w:rsid w:val="008C2555"/>
    <w:rsid w:val="008C7678"/>
    <w:rsid w:val="008E6F69"/>
    <w:rsid w:val="008E7C48"/>
    <w:rsid w:val="009107B9"/>
    <w:rsid w:val="00910C7E"/>
    <w:rsid w:val="00916E1B"/>
    <w:rsid w:val="00927931"/>
    <w:rsid w:val="0093681B"/>
    <w:rsid w:val="00951EFA"/>
    <w:rsid w:val="009625F6"/>
    <w:rsid w:val="00963EF0"/>
    <w:rsid w:val="00966075"/>
    <w:rsid w:val="00970B7C"/>
    <w:rsid w:val="00977E3D"/>
    <w:rsid w:val="00994030"/>
    <w:rsid w:val="009C4F20"/>
    <w:rsid w:val="009F5EDA"/>
    <w:rsid w:val="00A26F15"/>
    <w:rsid w:val="00A352DC"/>
    <w:rsid w:val="00A47DF1"/>
    <w:rsid w:val="00A774E6"/>
    <w:rsid w:val="00A91E28"/>
    <w:rsid w:val="00AC4273"/>
    <w:rsid w:val="00AD5175"/>
    <w:rsid w:val="00AD737E"/>
    <w:rsid w:val="00AF0C5E"/>
    <w:rsid w:val="00AF6953"/>
    <w:rsid w:val="00B41142"/>
    <w:rsid w:val="00B541ED"/>
    <w:rsid w:val="00B56249"/>
    <w:rsid w:val="00B61094"/>
    <w:rsid w:val="00B73015"/>
    <w:rsid w:val="00B75C03"/>
    <w:rsid w:val="00B80CD6"/>
    <w:rsid w:val="00B80D3B"/>
    <w:rsid w:val="00B86B8B"/>
    <w:rsid w:val="00B947DA"/>
    <w:rsid w:val="00BA36FD"/>
    <w:rsid w:val="00BC4CAE"/>
    <w:rsid w:val="00BD6F8B"/>
    <w:rsid w:val="00BE3F9C"/>
    <w:rsid w:val="00C23A34"/>
    <w:rsid w:val="00C47088"/>
    <w:rsid w:val="00C577BC"/>
    <w:rsid w:val="00C70361"/>
    <w:rsid w:val="00C77EF7"/>
    <w:rsid w:val="00C80A1A"/>
    <w:rsid w:val="00C8216A"/>
    <w:rsid w:val="00C92C15"/>
    <w:rsid w:val="00CA7C28"/>
    <w:rsid w:val="00CB4107"/>
    <w:rsid w:val="00CB5E21"/>
    <w:rsid w:val="00CB755D"/>
    <w:rsid w:val="00CC1A99"/>
    <w:rsid w:val="00CD29A9"/>
    <w:rsid w:val="00D12100"/>
    <w:rsid w:val="00D456D1"/>
    <w:rsid w:val="00D541BD"/>
    <w:rsid w:val="00D54AF4"/>
    <w:rsid w:val="00D57853"/>
    <w:rsid w:val="00D67259"/>
    <w:rsid w:val="00D87BBE"/>
    <w:rsid w:val="00DA731D"/>
    <w:rsid w:val="00DE3E5F"/>
    <w:rsid w:val="00DE72C1"/>
    <w:rsid w:val="00DF349E"/>
    <w:rsid w:val="00E01F17"/>
    <w:rsid w:val="00E3576A"/>
    <w:rsid w:val="00E57667"/>
    <w:rsid w:val="00E73020"/>
    <w:rsid w:val="00E73F4D"/>
    <w:rsid w:val="00E76E21"/>
    <w:rsid w:val="00E86C11"/>
    <w:rsid w:val="00EA46CB"/>
    <w:rsid w:val="00EC5D43"/>
    <w:rsid w:val="00ED480B"/>
    <w:rsid w:val="00ED65DF"/>
    <w:rsid w:val="00EF342E"/>
    <w:rsid w:val="00F13486"/>
    <w:rsid w:val="00F20C38"/>
    <w:rsid w:val="00F47EFA"/>
    <w:rsid w:val="00F65064"/>
    <w:rsid w:val="00F66103"/>
    <w:rsid w:val="00F822E5"/>
    <w:rsid w:val="00F8734C"/>
    <w:rsid w:val="00F87883"/>
    <w:rsid w:val="00FA026E"/>
    <w:rsid w:val="00FA0EE8"/>
    <w:rsid w:val="00FA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Wasty</dc:creator>
  <cp:lastModifiedBy>lyndsey.jones</cp:lastModifiedBy>
  <cp:revision>2</cp:revision>
  <cp:lastPrinted>2018-10-22T10:06:00Z</cp:lastPrinted>
  <dcterms:created xsi:type="dcterms:W3CDTF">2020-03-05T11:31:00Z</dcterms:created>
  <dcterms:modified xsi:type="dcterms:W3CDTF">2020-03-05T11:31:00Z</dcterms:modified>
</cp:coreProperties>
</file>